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C8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6AA3B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1D7BB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35C8A32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МОАУ СОШ № 15</w:t>
      </w:r>
    </w:p>
    <w:p w14:paraId="746D002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688ABDF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__________ И.В.Югова</w:t>
      </w:r>
    </w:p>
    <w:p w14:paraId="4360ED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C82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0EF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44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3F247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Календарный план</w:t>
      </w:r>
    </w:p>
    <w:p w14:paraId="350AAC5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Спортивно-массовых мероприятий                                              202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>5</w:t>
      </w:r>
      <w:r>
        <w:rPr>
          <w:rFonts w:ascii="Times New Roman" w:hAnsi="Times New Roman" w:cs="Times New Roman"/>
          <w:sz w:val="36"/>
          <w:szCs w:val="36"/>
        </w:rPr>
        <w:t>-202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>6</w:t>
      </w:r>
      <w:r>
        <w:rPr>
          <w:rFonts w:ascii="Times New Roman" w:hAnsi="Times New Roman" w:cs="Times New Roman"/>
          <w:sz w:val="36"/>
          <w:szCs w:val="36"/>
        </w:rPr>
        <w:t xml:space="preserve"> ученый год </w:t>
      </w:r>
    </w:p>
    <w:p w14:paraId="4588BDF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рамках ШСК «ЦЕЙТНОТ»</w:t>
      </w:r>
    </w:p>
    <w:p w14:paraId="7FBB3FD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AE418D9">
      <w:pPr>
        <w:spacing w:after="0" w:line="240" w:lineRule="auto"/>
        <w:jc w:val="center"/>
      </w:pPr>
    </w:p>
    <w:tbl>
      <w:tblPr>
        <w:tblStyle w:val="4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836"/>
        <w:gridCol w:w="1701"/>
        <w:gridCol w:w="2773"/>
        <w:gridCol w:w="2295"/>
      </w:tblGrid>
      <w:tr w14:paraId="36F8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AD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CD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AF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31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11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14:paraId="4FDE3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F72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94E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кросс «Золотая осень»</w:t>
            </w:r>
          </w:p>
          <w:p w14:paraId="4431D0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2-11 кл.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CB1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сентября </w:t>
            </w:r>
          </w:p>
          <w:p w14:paraId="13D2A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сентября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E7C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9F7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классные руководители </w:t>
            </w:r>
          </w:p>
        </w:tc>
      </w:tr>
      <w:tr w14:paraId="6BB43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09F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A44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 старты                3 класс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9A6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D05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B4B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Юдина Я.Ю.</w:t>
            </w:r>
          </w:p>
        </w:tc>
      </w:tr>
      <w:tr w14:paraId="5A41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8AF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19F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Президентские состязания среди               5 классов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A1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0EF4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61A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8B5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15B72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4FCFD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BEF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7A9C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«Физкультура и спорт-альтернатива вредным привычкам»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B2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A95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  <w:p w14:paraId="1FAB3B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Д/Т «Радость»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CE9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  <w:p w14:paraId="3EE906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Я.Ю.</w:t>
            </w:r>
          </w:p>
        </w:tc>
      </w:tr>
      <w:tr w14:paraId="1BA9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465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ADF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среди               6 классов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D7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73F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252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185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5C1ED3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  <w:p w14:paraId="27DD86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FB8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B82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565D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наций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14:paraId="24081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сборная школы</w:t>
            </w:r>
          </w:p>
          <w:p w14:paraId="492B1E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2EC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D99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Зауральная роща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E2E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6C30E3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1D320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742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B2C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 физической культуре</w:t>
            </w:r>
          </w:p>
          <w:p w14:paraId="0C252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DA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836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633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C3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07CB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D5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270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 старты            5 класс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4B6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октября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AA8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BA8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3FAE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621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1B9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47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пионерболу</w:t>
            </w:r>
          </w:p>
          <w:p w14:paraId="6DDE0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кл.</w:t>
            </w:r>
          </w:p>
          <w:p w14:paraId="153E00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86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78C5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40C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66C91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7F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94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олимпиады по физической культуре </w:t>
            </w:r>
          </w:p>
          <w:p w14:paraId="3E9BE4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7-11кл.</w:t>
            </w:r>
          </w:p>
          <w:p w14:paraId="6A8EF0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93B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D78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 декабрь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296D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15,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«Надежда»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C57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65E8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483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5DAAFF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2FC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A2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002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100F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3B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ШБЛ(школьная баскетбольная лига)юноши </w:t>
            </w:r>
          </w:p>
          <w:p w14:paraId="5DE6B7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сборная школы</w:t>
            </w:r>
          </w:p>
          <w:p w14:paraId="083BE9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ABC4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«Лыжня России 2026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AB8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25D0CA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688371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76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63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5253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013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С/П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Авангард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A7AA7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943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672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750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1999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Зауральная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роща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8B2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  <w:p w14:paraId="674482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8477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48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8D6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76F7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Г.П.</w:t>
            </w:r>
          </w:p>
        </w:tc>
      </w:tr>
      <w:tr w14:paraId="56EEA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0C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00C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Школьные соревнования по скипингу  среди 6классов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2C1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A28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E53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B2E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0955D8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251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079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9D8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Школьные соревнования по скипингу  среди 5классов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2E5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A8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18декабря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5FB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6D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C8C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41C9FE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53BF8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38B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DBA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«Муравейник» среди 6  классов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40D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20декабря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443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D9F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79423C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8035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D1B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B41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«Муравейник»  среди 5 классов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D99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E5C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2A1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59EC30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47394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680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F8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«Муравейник»  среди 5 классов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A7B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25декабря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1E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97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797DD7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4F0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B9E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F60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 олимпиада по  физической культуре</w:t>
            </w:r>
          </w:p>
          <w:p w14:paraId="791B80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7,11кл.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A7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AE5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01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6B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Оренбург 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162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1C499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CC2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60C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«Зимние забавы»  среди 5 классов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7C0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F1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CEF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</w:tc>
      </w:tr>
      <w:tr w14:paraId="1ADF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06B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F91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ШБЛ(школьная баскетбольная лига)девушки </w:t>
            </w:r>
          </w:p>
          <w:p w14:paraId="2B495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сборная школы</w:t>
            </w:r>
          </w:p>
          <w:p w14:paraId="33BFA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C93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12D2F9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D36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382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«Надежда»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E6F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362A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600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977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«Зимние забавы»  среди 6 классов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043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1FF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85A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</w:tc>
      </w:tr>
      <w:tr w14:paraId="6F36B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50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ED7E1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школьная лига дзюдо 1-4 кл. Муниципальный этап</w:t>
            </w:r>
          </w:p>
          <w:p w14:paraId="7F70A0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EA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C2C65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/К «Зенит»</w:t>
            </w:r>
            <w:bookmarkStart w:id="0" w:name="_GoBack"/>
            <w:bookmarkEnd w:id="0"/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DB9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0AAF2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09914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824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8E6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 –спортивный  месячник, посвященный «Дню защитника Отечества» среди          9-10-11 классов</w:t>
            </w:r>
          </w:p>
          <w:p w14:paraId="0A3B40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EB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560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B17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931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зал,ТИР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7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Белова  Г.П</w:t>
            </w:r>
          </w:p>
          <w:p w14:paraId="5F51B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116AE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D48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48F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 ,папа,я –спортивная семья»       5 кл.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13C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15D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92F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7D6103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55D29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C86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6019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этап соревнований «Степные Игры»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D0FE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9F8D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СОШ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№52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A2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607A1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133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670CA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этап соревнований «Степные Игры»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14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A181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4AA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DDB38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СОШ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№4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BDF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2FF1BF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  <w:p w14:paraId="33B105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6EC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E8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E81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Президентские спортивные игры </w:t>
            </w:r>
          </w:p>
          <w:p w14:paraId="265DC1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(город)</w:t>
            </w:r>
          </w:p>
          <w:p w14:paraId="70D12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9-10кл.</w:t>
            </w:r>
          </w:p>
          <w:p w14:paraId="48D111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50C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4919F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623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38</w:t>
            </w:r>
          </w:p>
          <w:p w14:paraId="594833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С/Н «Авангард»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56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26DA4D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  <w:p w14:paraId="55E9DC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5D2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2DE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1D4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пионерболу 7класс</w:t>
            </w:r>
          </w:p>
          <w:p w14:paraId="192834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18E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600CC8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C3B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874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2EA8B1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E6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027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FFA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пионерболу 8класс</w:t>
            </w:r>
          </w:p>
          <w:p w14:paraId="3E4945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58B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6B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365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  <w:p w14:paraId="08079D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F917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12A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BE0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Кубок школы по баскетболу</w:t>
            </w:r>
          </w:p>
          <w:p w14:paraId="47AEB7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9-11кл.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00A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537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2F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065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5CA7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839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5DAE4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школьная лига дзюдо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2CB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BAC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B21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A48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AE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9863B3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 Тула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2C8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2B3424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  <w:p w14:paraId="37B9B0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FD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39B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5D3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школы и детства</w:t>
            </w:r>
          </w:p>
          <w:p w14:paraId="50BAB6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  <w:p w14:paraId="14BA84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968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AE3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BA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3BB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Стадион 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63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4516DD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407A5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B32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6B3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легко атлетическая эстафета </w:t>
            </w:r>
          </w:p>
          <w:p w14:paraId="2BAD6F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сборная школы</w:t>
            </w:r>
          </w:p>
          <w:p w14:paraId="65969B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78E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0FA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мая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14D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Улицы города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E76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4D0FC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</w:tc>
      </w:tr>
      <w:tr w14:paraId="3E25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F63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0C706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Спартакиада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среди школ Октябрьского района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936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659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3E020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СОШ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№ 15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D69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 Г.П</w:t>
            </w:r>
          </w:p>
          <w:p w14:paraId="7DACD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Дарченко М.В</w:t>
            </w:r>
          </w:p>
          <w:p w14:paraId="5DCF48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5EE26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562DF"/>
    <w:rsid w:val="00104754"/>
    <w:rsid w:val="003562DF"/>
    <w:rsid w:val="07F1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DNS</Company>
  <Pages>4</Pages>
  <Words>543</Words>
  <Characters>3096</Characters>
  <Lines>25</Lines>
  <Paragraphs>7</Paragraphs>
  <TotalTime>25</TotalTime>
  <ScaleCrop>false</ScaleCrop>
  <LinksUpToDate>false</LinksUpToDate>
  <CharactersWithSpaces>3632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2020-10-27T04:36:00Z</dcterms:created>
  <dc:creator>Admin</dc:creator>
  <cp:lastModifiedBy>Admin</cp:lastModifiedBy>
  <dcterms:modified xsi:type="dcterms:W3CDTF">2026-06-25T05:28:54Z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966277C9CC314674BD6EE458A36F7064_12</vt:lpwstr>
  </property>
</Properties>
</file>